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34" w:type="dxa"/>
        <w:tblCellMar>
          <w:left w:w="70" w:type="dxa"/>
          <w:right w:w="70" w:type="dxa"/>
        </w:tblCellMar>
        <w:tblLook w:val="04A0"/>
      </w:tblPr>
      <w:tblGrid>
        <w:gridCol w:w="1392"/>
        <w:gridCol w:w="1054"/>
        <w:gridCol w:w="2748"/>
        <w:gridCol w:w="1879"/>
        <w:gridCol w:w="2061"/>
      </w:tblGrid>
      <w:tr w:rsidR="00E816FF" w:rsidRPr="00E816FF" w:rsidTr="006168CF">
        <w:trPr>
          <w:trHeight w:val="34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DA7EC3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it-IT"/>
              </w:rPr>
            </w:pPr>
            <w:proofErr w:type="spellStart"/>
            <w:r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it-IT"/>
              </w:rPr>
              <w:t>Pos</w:t>
            </w:r>
            <w:proofErr w:type="spellEnd"/>
            <w:r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it-IT"/>
              </w:rPr>
              <w:t>.</w:t>
            </w:r>
            <w:r w:rsidR="00E816FF" w:rsidRPr="00E816FF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it-IT"/>
              </w:rPr>
              <w:t xml:space="preserve">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FB245D" w:rsidP="00E8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it-IT"/>
              </w:rPr>
            </w:pPr>
            <w:r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it-IT"/>
              </w:rPr>
              <w:t>Cognome e Nome</w:t>
            </w:r>
            <w:r w:rsidR="00E816FF" w:rsidRPr="00E816FF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it-IT"/>
              </w:rPr>
              <w:t xml:space="preserve">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it-IT"/>
              </w:rPr>
              <w:t xml:space="preserve">Moto Club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FB245D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it-IT"/>
              </w:rPr>
            </w:pPr>
            <w:r w:rsidRPr="00FB245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it-IT"/>
              </w:rPr>
              <w:t xml:space="preserve">Marca </w:t>
            </w:r>
            <w:r w:rsidRPr="004F55AB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it-IT"/>
              </w:rPr>
              <w:t>Moto</w:t>
            </w:r>
            <w:r w:rsidRPr="00FB245D"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it-IT"/>
              </w:rPr>
              <w:t>ciclo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6"/>
                <w:szCs w:val="26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it-IT"/>
              </w:rPr>
            </w:pP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TR2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1°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Ansaloni Elia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Gas </w:t>
            </w:r>
            <w:proofErr w:type="spellStart"/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Gas</w:t>
            </w:r>
            <w:proofErr w:type="spellEnd"/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2°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Ricci Morgan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Jotagas 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3°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Delucchi Davide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Beta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TR3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1°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Valeri Christian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Beta 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2°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Battistini Mattia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Beta 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3°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Balducchi Martina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Scorpa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TR3 O35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1°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Lazzaroni Paolo </w:t>
            </w:r>
            <w:bookmarkStart w:id="0" w:name="_GoBack"/>
            <w:bookmarkEnd w:id="0"/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Beta 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2°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Raffaele Adamo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Albenga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Gas </w:t>
            </w:r>
            <w:proofErr w:type="spellStart"/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Gas</w:t>
            </w:r>
            <w:proofErr w:type="spellEnd"/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3°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Sciri Rudy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Albenga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Gas </w:t>
            </w:r>
            <w:proofErr w:type="spellStart"/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Gas</w:t>
            </w:r>
            <w:proofErr w:type="spellEnd"/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TR3 125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1°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Ghiglione Gabriele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Gas </w:t>
            </w:r>
            <w:proofErr w:type="spellStart"/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Gas</w:t>
            </w:r>
            <w:proofErr w:type="spellEnd"/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Femminile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1°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Brancati Alex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Gas </w:t>
            </w:r>
            <w:proofErr w:type="spellStart"/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Gas</w:t>
            </w:r>
            <w:proofErr w:type="spellEnd"/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2°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Bettinotti Micol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Beta 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3°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Rivera Sara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Beta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TR4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1°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Curletto Massimo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Scorpa 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2°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Palmerini Marco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Beta 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3°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Donaggio Giorgio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Albenga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Ossa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TR5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1°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Lo Presti Domenico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Albenga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Montesa 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2°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Merlo Alessandro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Beta 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3°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Setti Roberto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Beta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Jun A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1°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Moretto Andrea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Albenga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Gas </w:t>
            </w:r>
            <w:proofErr w:type="spellStart"/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Gas</w:t>
            </w:r>
            <w:proofErr w:type="spellEnd"/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2°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Grattarola Fabio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Beta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Jun B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1°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Bottini Tommaso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Gas </w:t>
            </w:r>
            <w:proofErr w:type="spellStart"/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Gas</w:t>
            </w:r>
            <w:proofErr w:type="spellEnd"/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Jun C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1°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Doglio Dario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Albenga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Gas </w:t>
            </w:r>
            <w:proofErr w:type="spellStart"/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Gas</w:t>
            </w:r>
            <w:proofErr w:type="spellEnd"/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 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2°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Brusatin Edoardo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Albenga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Beta 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3°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Scopelliti Salvatore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Beta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it-IT"/>
              </w:rPr>
            </w:pP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Jun D</w:t>
            </w: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1°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Bergamasco Federico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Beta 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2°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Delfino Federico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Beta </w:t>
            </w:r>
          </w:p>
        </w:tc>
      </w:tr>
      <w:tr w:rsidR="00E816FF" w:rsidRPr="00E816FF" w:rsidTr="006168CF">
        <w:trPr>
          <w:trHeight w:val="345"/>
        </w:trPr>
        <w:tc>
          <w:tcPr>
            <w:tcW w:w="1392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3° </w:t>
            </w:r>
          </w:p>
        </w:tc>
        <w:tc>
          <w:tcPr>
            <w:tcW w:w="2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Milfa Marta </w:t>
            </w:r>
          </w:p>
        </w:tc>
        <w:tc>
          <w:tcPr>
            <w:tcW w:w="18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 xml:space="preserve">Della Superba 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6FF" w:rsidRPr="00E816FF" w:rsidRDefault="00E816FF" w:rsidP="00E816F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</w:pPr>
            <w:r w:rsidRPr="00E816FF">
              <w:rPr>
                <w:rFonts w:ascii="Calibri" w:eastAsia="Times New Roman" w:hAnsi="Calibri" w:cs="Times New Roman"/>
                <w:caps/>
                <w:color w:val="000000"/>
                <w:sz w:val="24"/>
                <w:szCs w:val="24"/>
                <w:lang w:eastAsia="it-IT"/>
              </w:rPr>
              <w:t>Beta</w:t>
            </w:r>
          </w:p>
        </w:tc>
      </w:tr>
    </w:tbl>
    <w:p w:rsidR="00E816FF" w:rsidRDefault="00E816FF" w:rsidP="0088752D"/>
    <w:sectPr w:rsidR="00E816FF" w:rsidSect="0088752D">
      <w:headerReference w:type="default" r:id="rId6"/>
      <w:pgSz w:w="11906" w:h="16838"/>
      <w:pgMar w:top="567" w:right="1134" w:bottom="567" w:left="1134" w:header="1134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626" w:rsidRDefault="00307626" w:rsidP="006168CF">
      <w:pPr>
        <w:spacing w:after="0" w:line="240" w:lineRule="auto"/>
      </w:pPr>
      <w:r>
        <w:separator/>
      </w:r>
    </w:p>
  </w:endnote>
  <w:endnote w:type="continuationSeparator" w:id="0">
    <w:p w:rsidR="00307626" w:rsidRDefault="00307626" w:rsidP="006168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626" w:rsidRDefault="00307626" w:rsidP="006168CF">
      <w:pPr>
        <w:spacing w:after="0" w:line="240" w:lineRule="auto"/>
      </w:pPr>
      <w:r>
        <w:separator/>
      </w:r>
    </w:p>
  </w:footnote>
  <w:footnote w:type="continuationSeparator" w:id="0">
    <w:p w:rsidR="00307626" w:rsidRDefault="00307626" w:rsidP="006168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68CF" w:rsidRDefault="0088752D" w:rsidP="006168CF">
    <w:pPr>
      <w:pStyle w:val="Intestazione"/>
      <w:jc w:val="center"/>
      <w:rPr>
        <w:sz w:val="24"/>
        <w:szCs w:val="24"/>
      </w:rPr>
    </w:pPr>
    <w:r w:rsidRPr="006168CF"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posOffset>-228600</wp:posOffset>
          </wp:positionH>
          <wp:positionV relativeFrom="paragraph">
            <wp:posOffset>-462280</wp:posOffset>
          </wp:positionV>
          <wp:extent cx="1066800" cy="622300"/>
          <wp:effectExtent l="0" t="0" r="0" b="635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66800" cy="622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168CF"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page">
            <wp:align>right</wp:align>
          </wp:positionH>
          <wp:positionV relativeFrom="paragraph">
            <wp:posOffset>-719455</wp:posOffset>
          </wp:positionV>
          <wp:extent cx="1752600" cy="899795"/>
          <wp:effectExtent l="0" t="0" r="0" b="0"/>
          <wp:wrapNone/>
          <wp:docPr id="3" name="Immagine 3" descr="F:\201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F:\2015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52600" cy="8997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168CF">
      <w:rPr>
        <w:rFonts w:ascii="Times New Roman" w:eastAsia="Times New Roman" w:hAnsi="Times New Roman" w:cs="Times New Roman"/>
        <w:noProof/>
        <w:sz w:val="24"/>
        <w:szCs w:val="24"/>
        <w:lang w:eastAsia="it-IT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margin">
            <wp:align>center</wp:align>
          </wp:positionH>
          <wp:positionV relativeFrom="paragraph">
            <wp:posOffset>-605155</wp:posOffset>
          </wp:positionV>
          <wp:extent cx="914400" cy="731520"/>
          <wp:effectExtent l="0" t="0" r="0" b="0"/>
          <wp:wrapNone/>
          <wp:docPr id="2" name="Immagine 2" descr="_Pic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_Pic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168CF" w:rsidRPr="006168CF" w:rsidRDefault="006168CF" w:rsidP="006168CF">
    <w:pPr>
      <w:pStyle w:val="Intestazione"/>
      <w:jc w:val="center"/>
      <w:rPr>
        <w:sz w:val="24"/>
        <w:szCs w:val="24"/>
      </w:rPr>
    </w:pPr>
    <w:r w:rsidRPr="006168CF">
      <w:rPr>
        <w:sz w:val="24"/>
        <w:szCs w:val="24"/>
      </w:rPr>
      <w:t>CAMPIONATO REGIONALE TRIAL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16FF"/>
    <w:rsid w:val="002F239C"/>
    <w:rsid w:val="00307626"/>
    <w:rsid w:val="006168CF"/>
    <w:rsid w:val="0088752D"/>
    <w:rsid w:val="00B55C55"/>
    <w:rsid w:val="00DA7EC3"/>
    <w:rsid w:val="00E816FF"/>
    <w:rsid w:val="00EF0D60"/>
    <w:rsid w:val="00F80157"/>
    <w:rsid w:val="00FB2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55C5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6168C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6168CF"/>
  </w:style>
  <w:style w:type="paragraph" w:styleId="Pidipagina">
    <w:name w:val="footer"/>
    <w:basedOn w:val="Normale"/>
    <w:link w:val="PidipaginaCarattere"/>
    <w:uiPriority w:val="99"/>
    <w:unhideWhenUsed/>
    <w:rsid w:val="006168CF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6168CF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75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75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017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206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felice vernazza</dc:creator>
  <cp:keywords/>
  <dc:description/>
  <cp:lastModifiedBy>Stefania</cp:lastModifiedBy>
  <cp:revision>4</cp:revision>
  <cp:lastPrinted>2015-11-04T16:18:00Z</cp:lastPrinted>
  <dcterms:created xsi:type="dcterms:W3CDTF">2015-11-03T18:28:00Z</dcterms:created>
  <dcterms:modified xsi:type="dcterms:W3CDTF">2015-11-14T14:29:00Z</dcterms:modified>
</cp:coreProperties>
</file>